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2728C" w14:textId="77777777" w:rsidR="00A61F4D" w:rsidRDefault="00A61F4D" w:rsidP="004338F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4594951" w14:textId="117F2887" w:rsidR="008B5623" w:rsidRDefault="004338F6" w:rsidP="004338F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338F6">
        <w:rPr>
          <w:rFonts w:ascii="Times New Roman" w:hAnsi="Times New Roman" w:cs="Times New Roman"/>
          <w:b/>
          <w:bCs/>
          <w:sz w:val="32"/>
          <w:szCs w:val="32"/>
        </w:rPr>
        <w:t>Уважаемый ребята!</w:t>
      </w:r>
    </w:p>
    <w:p w14:paraId="132AB372" w14:textId="6832D1E9" w:rsidR="004D61C5" w:rsidRDefault="004D61C5" w:rsidP="004338F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B1C0E75" w14:textId="77777777" w:rsidR="0006230C" w:rsidRDefault="004D61C5" w:rsidP="00D84B76">
      <w:pPr>
        <w:jc w:val="both"/>
        <w:rPr>
          <w:rFonts w:ascii="Times New Roman" w:hAnsi="Times New Roman" w:cs="Times New Roman"/>
          <w:sz w:val="28"/>
          <w:szCs w:val="28"/>
        </w:rPr>
      </w:pPr>
      <w:r w:rsidRPr="004D61C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того, чтобы принять участие в Региональном чемпионате по игре «ЖЭКА: Квартира»</w:t>
      </w:r>
      <w:r w:rsidR="00D84B76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06230C" w:rsidRPr="00027049">
        <w:rPr>
          <w:rFonts w:ascii="Times New Roman" w:hAnsi="Times New Roman" w:cs="Times New Roman"/>
          <w:b/>
          <w:bCs/>
          <w:sz w:val="28"/>
          <w:szCs w:val="28"/>
        </w:rPr>
        <w:t>зарегистрироваться</w:t>
      </w:r>
      <w:r w:rsidR="0006230C">
        <w:rPr>
          <w:rFonts w:ascii="Times New Roman" w:hAnsi="Times New Roman" w:cs="Times New Roman"/>
          <w:sz w:val="28"/>
          <w:szCs w:val="28"/>
        </w:rPr>
        <w:t xml:space="preserve"> на сайте игры:</w:t>
      </w:r>
    </w:p>
    <w:p w14:paraId="7CD1F9EA" w14:textId="77777777" w:rsidR="00157893" w:rsidRDefault="00157893" w:rsidP="0015789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4B76">
        <w:rPr>
          <w:rFonts w:ascii="Times New Roman" w:hAnsi="Times New Roman" w:cs="Times New Roman"/>
          <w:sz w:val="28"/>
          <w:szCs w:val="28"/>
        </w:rPr>
        <w:t>Зайти на сайт игры по адресу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D02BA3">
          <w:rPr>
            <w:rStyle w:val="a4"/>
            <w:rFonts w:ascii="Times New Roman" w:hAnsi="Times New Roman" w:cs="Times New Roman"/>
            <w:sz w:val="28"/>
            <w:szCs w:val="28"/>
          </w:rPr>
          <w:t>https://igra-jeka.ru/</w:t>
        </w:r>
      </w:hyperlink>
    </w:p>
    <w:p w14:paraId="75DF1E3D" w14:textId="442A49D8" w:rsidR="0006230C" w:rsidRDefault="00157893" w:rsidP="0015789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Нажать на кнопку «Авторизация» (она расположена в верхнем правом углу и имеет вид входной двери);</w:t>
      </w:r>
    </w:p>
    <w:p w14:paraId="255FBE0F" w14:textId="21362D79" w:rsidR="00157893" w:rsidRDefault="00157893" w:rsidP="0015789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Выбрать «Регистрация» и заполнить </w:t>
      </w:r>
      <w:r w:rsidR="008640A4">
        <w:rPr>
          <w:rFonts w:ascii="Times New Roman" w:hAnsi="Times New Roman" w:cs="Times New Roman"/>
          <w:sz w:val="28"/>
          <w:szCs w:val="28"/>
        </w:rPr>
        <w:t xml:space="preserve">все </w:t>
      </w:r>
      <w:r w:rsidR="006F0330">
        <w:rPr>
          <w:rFonts w:ascii="Times New Roman" w:hAnsi="Times New Roman" w:cs="Times New Roman"/>
          <w:sz w:val="28"/>
          <w:szCs w:val="28"/>
        </w:rPr>
        <w:t>требуемые</w:t>
      </w:r>
      <w:r>
        <w:rPr>
          <w:rFonts w:ascii="Times New Roman" w:hAnsi="Times New Roman" w:cs="Times New Roman"/>
          <w:sz w:val="28"/>
          <w:szCs w:val="28"/>
        </w:rPr>
        <w:t xml:space="preserve"> сведениями, после чего нажать на кнопку «Регистрация» зелёного цвета;</w:t>
      </w:r>
    </w:p>
    <w:p w14:paraId="12292644" w14:textId="1D35ED6F" w:rsidR="00157893" w:rsidRPr="00157893" w:rsidRDefault="00344C89" w:rsidP="0015789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Придуманные и введённые вами логин и пароль необходимо записать и сохранить (не потерять).</w:t>
      </w:r>
    </w:p>
    <w:p w14:paraId="5F518BE1" w14:textId="77777777" w:rsidR="0006230C" w:rsidRDefault="0006230C" w:rsidP="00D84B7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B6DD4F" w14:textId="5E8B5DF1" w:rsidR="00D84B76" w:rsidRDefault="00344C89" w:rsidP="00D84B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</w:t>
      </w:r>
      <w:r w:rsidR="0006230C">
        <w:rPr>
          <w:rFonts w:ascii="Times New Roman" w:hAnsi="Times New Roman" w:cs="Times New Roman"/>
          <w:sz w:val="28"/>
          <w:szCs w:val="28"/>
        </w:rPr>
        <w:t xml:space="preserve"> </w:t>
      </w:r>
      <w:r w:rsidR="00D84B76"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="0006230C">
        <w:rPr>
          <w:rFonts w:ascii="Times New Roman" w:hAnsi="Times New Roman" w:cs="Times New Roman"/>
          <w:sz w:val="28"/>
          <w:szCs w:val="28"/>
        </w:rPr>
        <w:t>скачивание игры на ваш компьютер</w:t>
      </w:r>
      <w:r w:rsidR="00D84B7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EFC3714" w14:textId="23604244" w:rsidR="00D84B76" w:rsidRDefault="00D84B76" w:rsidP="00D84B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4B76">
        <w:rPr>
          <w:rFonts w:ascii="Times New Roman" w:hAnsi="Times New Roman" w:cs="Times New Roman"/>
          <w:sz w:val="28"/>
          <w:szCs w:val="28"/>
        </w:rPr>
        <w:t>Зайти на сайт игры по адресу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D02BA3">
          <w:rPr>
            <w:rStyle w:val="a4"/>
            <w:rFonts w:ascii="Times New Roman" w:hAnsi="Times New Roman" w:cs="Times New Roman"/>
            <w:sz w:val="28"/>
            <w:szCs w:val="28"/>
          </w:rPr>
          <w:t>https://igra-jeka.ru/</w:t>
        </w:r>
      </w:hyperlink>
    </w:p>
    <w:p w14:paraId="2DB04847" w14:textId="77BEE6D3" w:rsidR="00D84B76" w:rsidRDefault="00D84B76" w:rsidP="00D84B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Нажать на кнопку «Играть»</w:t>
      </w:r>
      <w:r w:rsidR="00727B48">
        <w:rPr>
          <w:rFonts w:ascii="Times New Roman" w:hAnsi="Times New Roman" w:cs="Times New Roman"/>
          <w:sz w:val="28"/>
          <w:szCs w:val="28"/>
        </w:rPr>
        <w:t>;</w:t>
      </w:r>
    </w:p>
    <w:p w14:paraId="6188D5ED" w14:textId="61223101" w:rsidR="00D84B76" w:rsidRDefault="00D84B76" w:rsidP="00D84B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четырёх появившихся вариантов выбрать «ЖЭКА: Квартира» (скачать)</w:t>
      </w:r>
      <w:r w:rsidR="00727B48">
        <w:rPr>
          <w:rFonts w:ascii="Times New Roman" w:hAnsi="Times New Roman" w:cs="Times New Roman"/>
          <w:sz w:val="28"/>
          <w:szCs w:val="28"/>
        </w:rPr>
        <w:t>;</w:t>
      </w:r>
    </w:p>
    <w:p w14:paraId="6963E1A1" w14:textId="55FF724E" w:rsidR="00727B48" w:rsidRPr="00727B48" w:rsidRDefault="00D84B76" w:rsidP="00D84B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Запустить ска</w:t>
      </w:r>
      <w:r w:rsidR="006F0330">
        <w:rPr>
          <w:rFonts w:ascii="Times New Roman" w:hAnsi="Times New Roman" w:cs="Times New Roman"/>
          <w:sz w:val="28"/>
          <w:szCs w:val="28"/>
        </w:rPr>
        <w:t>ченный</w:t>
      </w:r>
      <w:r>
        <w:rPr>
          <w:rFonts w:ascii="Times New Roman" w:hAnsi="Times New Roman" w:cs="Times New Roman"/>
          <w:sz w:val="28"/>
          <w:szCs w:val="28"/>
        </w:rPr>
        <w:t xml:space="preserve"> файл</w:t>
      </w:r>
      <w:r w:rsidR="00727B48" w:rsidRPr="00727B4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27B48">
        <w:rPr>
          <w:rFonts w:ascii="Times New Roman" w:hAnsi="Times New Roman" w:cs="Times New Roman"/>
          <w:sz w:val="28"/>
          <w:szCs w:val="28"/>
          <w:lang w:val="en-US"/>
        </w:rPr>
        <w:t>Setap</w:t>
      </w:r>
      <w:proofErr w:type="spellEnd"/>
      <w:r w:rsidR="00727B48" w:rsidRPr="00727B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27B48">
        <w:rPr>
          <w:rFonts w:ascii="Times New Roman" w:hAnsi="Times New Roman" w:cs="Times New Roman"/>
          <w:sz w:val="28"/>
          <w:szCs w:val="28"/>
          <w:lang w:val="en-US"/>
        </w:rPr>
        <w:t>jeka</w:t>
      </w:r>
      <w:proofErr w:type="spellEnd"/>
      <w:r w:rsidR="00727B48" w:rsidRPr="00727B48">
        <w:rPr>
          <w:rFonts w:ascii="Times New Roman" w:hAnsi="Times New Roman" w:cs="Times New Roman"/>
          <w:sz w:val="28"/>
          <w:szCs w:val="28"/>
        </w:rPr>
        <w:t>.</w:t>
      </w:r>
      <w:r w:rsidR="00727B48">
        <w:rPr>
          <w:rFonts w:ascii="Times New Roman" w:hAnsi="Times New Roman" w:cs="Times New Roman"/>
          <w:sz w:val="28"/>
          <w:szCs w:val="28"/>
          <w:lang w:val="en-US"/>
        </w:rPr>
        <w:t>exe</w:t>
      </w:r>
      <w:r w:rsidR="00727B48" w:rsidRPr="00727B48">
        <w:rPr>
          <w:rFonts w:ascii="Times New Roman" w:hAnsi="Times New Roman" w:cs="Times New Roman"/>
          <w:sz w:val="28"/>
          <w:szCs w:val="28"/>
        </w:rPr>
        <w:t xml:space="preserve">  </w:t>
      </w:r>
      <w:r w:rsidR="00727B48">
        <w:rPr>
          <w:rFonts w:ascii="Times New Roman" w:hAnsi="Times New Roman" w:cs="Times New Roman"/>
          <w:sz w:val="28"/>
          <w:szCs w:val="28"/>
        </w:rPr>
        <w:t>для установки на ваш компьютер</w:t>
      </w:r>
      <w:r w:rsidR="0006230C">
        <w:rPr>
          <w:rFonts w:ascii="Times New Roman" w:hAnsi="Times New Roman" w:cs="Times New Roman"/>
          <w:sz w:val="28"/>
          <w:szCs w:val="28"/>
        </w:rPr>
        <w:t xml:space="preserve"> (для удобства разместите значок игры на рабочий стол);</w:t>
      </w:r>
    </w:p>
    <w:p w14:paraId="56154232" w14:textId="44737540" w:rsidR="00D84B76" w:rsidRDefault="00D84B76" w:rsidP="006F03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DE13360" w14:textId="61BEB82E" w:rsidR="001931F5" w:rsidRDefault="006F0330" w:rsidP="006F03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Зарегистрироваться на сайте и скачать игру «ЖЭКА: Квартира» необходимо </w:t>
      </w:r>
      <w:r w:rsidR="001931F5">
        <w:rPr>
          <w:rFonts w:ascii="Times New Roman" w:hAnsi="Times New Roman" w:cs="Times New Roman"/>
          <w:sz w:val="28"/>
          <w:szCs w:val="28"/>
        </w:rPr>
        <w:t xml:space="preserve">до </w:t>
      </w:r>
      <w:r w:rsidR="000F65F8">
        <w:rPr>
          <w:rFonts w:ascii="Times New Roman" w:hAnsi="Times New Roman" w:cs="Times New Roman"/>
          <w:sz w:val="28"/>
          <w:szCs w:val="28"/>
        </w:rPr>
        <w:t>10</w:t>
      </w:r>
      <w:r w:rsidR="001931F5">
        <w:rPr>
          <w:rFonts w:ascii="Times New Roman" w:hAnsi="Times New Roman" w:cs="Times New Roman"/>
          <w:sz w:val="28"/>
          <w:szCs w:val="28"/>
        </w:rPr>
        <w:t xml:space="preserve"> ноября включительно.</w:t>
      </w:r>
      <w:r w:rsidR="00FD0DA1">
        <w:rPr>
          <w:rFonts w:ascii="Times New Roman" w:hAnsi="Times New Roman" w:cs="Times New Roman"/>
          <w:sz w:val="28"/>
          <w:szCs w:val="28"/>
        </w:rPr>
        <w:t xml:space="preserve"> Это можно сделать самостоятельно или при помощи взрослых.  </w:t>
      </w:r>
    </w:p>
    <w:p w14:paraId="6CACA6E2" w14:textId="368B14B4" w:rsidR="00933F34" w:rsidRDefault="00933F34" w:rsidP="006F03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0A606C0" w14:textId="4C5DA08F" w:rsidR="00933F34" w:rsidRDefault="00933F34" w:rsidP="006F03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EE55941" w14:textId="7A3C1A41" w:rsidR="00933F34" w:rsidRDefault="00933F34" w:rsidP="006F03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11 по 15 ноября 2021 года состоится </w:t>
      </w:r>
      <w:r w:rsidRPr="00027049">
        <w:rPr>
          <w:rFonts w:ascii="Times New Roman" w:hAnsi="Times New Roman" w:cs="Times New Roman"/>
          <w:b/>
          <w:bCs/>
          <w:sz w:val="28"/>
          <w:szCs w:val="28"/>
        </w:rPr>
        <w:t>соревновательный</w:t>
      </w:r>
      <w:r>
        <w:rPr>
          <w:rFonts w:ascii="Times New Roman" w:hAnsi="Times New Roman" w:cs="Times New Roman"/>
          <w:sz w:val="28"/>
          <w:szCs w:val="28"/>
        </w:rPr>
        <w:t xml:space="preserve"> этап кибертурнира. Для этого необходимо в определенный вашим учителем (или куратором мероприятия) день</w:t>
      </w:r>
      <w:r w:rsidR="00027049">
        <w:rPr>
          <w:rFonts w:ascii="Times New Roman" w:hAnsi="Times New Roman" w:cs="Times New Roman"/>
          <w:sz w:val="28"/>
          <w:szCs w:val="28"/>
        </w:rPr>
        <w:t xml:space="preserve"> и час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FDC5412" w14:textId="5D48A7AF" w:rsidR="00933F34" w:rsidRDefault="00933F34" w:rsidP="00933F3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CA7871" w14:textId="2086403D" w:rsidR="00027049" w:rsidRDefault="00027049" w:rsidP="000270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Запустить ранее установленную игру «ЖЭКА: Квартира»;</w:t>
      </w:r>
    </w:p>
    <w:p w14:paraId="595B298B" w14:textId="46114797" w:rsidR="00E5155C" w:rsidRDefault="00E5155C" w:rsidP="000270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Нажать кнопку «Играть»;</w:t>
      </w:r>
    </w:p>
    <w:p w14:paraId="13180588" w14:textId="77777777" w:rsidR="00D30C08" w:rsidRDefault="00027049" w:rsidP="000270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появившемся окне ввести ваш </w:t>
      </w:r>
      <w:r w:rsidRPr="00D30C08">
        <w:rPr>
          <w:rFonts w:ascii="Times New Roman" w:hAnsi="Times New Roman" w:cs="Times New Roman"/>
          <w:sz w:val="28"/>
          <w:szCs w:val="28"/>
          <w:u w:val="single"/>
        </w:rPr>
        <w:t>логин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30C08">
        <w:rPr>
          <w:rFonts w:ascii="Times New Roman" w:hAnsi="Times New Roman" w:cs="Times New Roman"/>
          <w:sz w:val="28"/>
          <w:szCs w:val="28"/>
          <w:u w:val="single"/>
        </w:rPr>
        <w:t>пароль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D30C08">
        <w:rPr>
          <w:rFonts w:ascii="Times New Roman" w:hAnsi="Times New Roman" w:cs="Times New Roman"/>
          <w:sz w:val="28"/>
          <w:szCs w:val="28"/>
          <w:u w:val="single"/>
        </w:rPr>
        <w:t>код турнира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30C08">
        <w:rPr>
          <w:rFonts w:ascii="Times New Roman" w:hAnsi="Times New Roman" w:cs="Times New Roman"/>
          <w:sz w:val="28"/>
          <w:szCs w:val="28"/>
        </w:rPr>
        <w:t>выставить галочку рядом с пунктом «турнир»).</w:t>
      </w:r>
    </w:p>
    <w:p w14:paraId="4755CB13" w14:textId="24070CC2" w:rsidR="00933F34" w:rsidRDefault="00D30C08" w:rsidP="000270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Ваш код турнира:   </w:t>
      </w:r>
      <w:r w:rsidRPr="00D30C08">
        <w:rPr>
          <w:rFonts w:ascii="Times New Roman" w:hAnsi="Times New Roman" w:cs="Times New Roman"/>
          <w:sz w:val="56"/>
          <w:szCs w:val="56"/>
        </w:rPr>
        <w:t>1515521</w:t>
      </w:r>
      <w:r w:rsidR="00027049">
        <w:rPr>
          <w:rFonts w:ascii="Times New Roman" w:hAnsi="Times New Roman" w:cs="Times New Roman"/>
          <w:sz w:val="28"/>
          <w:szCs w:val="28"/>
        </w:rPr>
        <w:t xml:space="preserve">  </w:t>
      </w:r>
      <w:r w:rsidR="00901D9E">
        <w:rPr>
          <w:rFonts w:ascii="Times New Roman" w:hAnsi="Times New Roman" w:cs="Times New Roman"/>
          <w:sz w:val="28"/>
          <w:szCs w:val="28"/>
        </w:rPr>
        <w:t xml:space="preserve"> (нажать кнопку «отправить»).  </w:t>
      </w:r>
    </w:p>
    <w:p w14:paraId="27E5527B" w14:textId="2399F8C0" w:rsidR="000F65F8" w:rsidRDefault="000F65F8" w:rsidP="006F03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4E89CD6" w14:textId="77777777" w:rsidR="000F65F8" w:rsidRDefault="000F65F8" w:rsidP="000F65F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C65F65D" w14:textId="5E278017" w:rsidR="006F0330" w:rsidRPr="00E37619" w:rsidRDefault="006F0330" w:rsidP="00E37619">
      <w:pPr>
        <w:jc w:val="both"/>
        <w:rPr>
          <w:rFonts w:ascii="Times New Roman" w:hAnsi="Times New Roman" w:cs="Times New Roman"/>
          <w:sz w:val="28"/>
          <w:szCs w:val="28"/>
        </w:rPr>
      </w:pPr>
      <w:r w:rsidRPr="00E3761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F0330" w:rsidRPr="00E37619" w:rsidSect="00D30C0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802AD"/>
    <w:multiLevelType w:val="hybridMultilevel"/>
    <w:tmpl w:val="F4C48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67594"/>
    <w:multiLevelType w:val="hybridMultilevel"/>
    <w:tmpl w:val="99AA7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F0ECE"/>
    <w:multiLevelType w:val="hybridMultilevel"/>
    <w:tmpl w:val="43325F40"/>
    <w:lvl w:ilvl="0" w:tplc="CB38D1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F42"/>
    <w:rsid w:val="00027049"/>
    <w:rsid w:val="0006230C"/>
    <w:rsid w:val="000F65F8"/>
    <w:rsid w:val="00157893"/>
    <w:rsid w:val="001931F5"/>
    <w:rsid w:val="00344C89"/>
    <w:rsid w:val="004338F6"/>
    <w:rsid w:val="00442A4C"/>
    <w:rsid w:val="004D61C5"/>
    <w:rsid w:val="005D7F42"/>
    <w:rsid w:val="006F0330"/>
    <w:rsid w:val="00727B48"/>
    <w:rsid w:val="007E4CF9"/>
    <w:rsid w:val="008640A4"/>
    <w:rsid w:val="008B5623"/>
    <w:rsid w:val="00901D9E"/>
    <w:rsid w:val="00933F34"/>
    <w:rsid w:val="00A30B4F"/>
    <w:rsid w:val="00A61F4D"/>
    <w:rsid w:val="00BF616E"/>
    <w:rsid w:val="00D30C08"/>
    <w:rsid w:val="00D84B76"/>
    <w:rsid w:val="00E37619"/>
    <w:rsid w:val="00E5155C"/>
    <w:rsid w:val="00F2068F"/>
    <w:rsid w:val="00FD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2126D"/>
  <w15:chartTrackingRefBased/>
  <w15:docId w15:val="{0E37B145-769E-4FE0-9E8B-335A712B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B7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84B7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84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gra-jeka.ru/" TargetMode="External"/><Relationship Id="rId5" Type="http://schemas.openxmlformats.org/officeDocument/2006/relationships/hyperlink" Target="https://igra-jek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Кудинов</dc:creator>
  <cp:keywords/>
  <dc:description/>
  <cp:lastModifiedBy>Виктор Кудинов</cp:lastModifiedBy>
  <cp:revision>41</cp:revision>
  <dcterms:created xsi:type="dcterms:W3CDTF">2021-10-01T09:53:00Z</dcterms:created>
  <dcterms:modified xsi:type="dcterms:W3CDTF">2021-10-01T13:18:00Z</dcterms:modified>
</cp:coreProperties>
</file>